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A5C3" w14:textId="7B056480" w:rsidR="00691D69" w:rsidRPr="005D71A2" w:rsidRDefault="00FF69D8" w:rsidP="005D71A2">
      <w:r>
        <w:rPr>
          <w:noProof/>
        </w:rPr>
        <w:drawing>
          <wp:inline distT="0" distB="0" distL="0" distR="0" wp14:anchorId="0F46DFA1" wp14:editId="71483AD1">
            <wp:extent cx="2047875" cy="199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1A2">
        <w:t xml:space="preserve">                  </w:t>
      </w:r>
      <w:r w:rsidR="009C2454" w:rsidRPr="00B7490C">
        <w:rPr>
          <w:b/>
          <w:sz w:val="36"/>
          <w:u w:val="single"/>
          <w:lang w:val="fr-CH"/>
        </w:rPr>
        <w:t>CANOE-KAYAK CLUB CERN</w:t>
      </w:r>
    </w:p>
    <w:p w14:paraId="7E9C162F" w14:textId="77777777" w:rsidR="00691D69" w:rsidRPr="00B7490C" w:rsidRDefault="00691D69">
      <w:pPr>
        <w:rPr>
          <w:b/>
          <w:sz w:val="18"/>
          <w:u w:val="single"/>
          <w:lang w:val="fr-CH"/>
        </w:rPr>
      </w:pPr>
    </w:p>
    <w:p w14:paraId="450BFBF0" w14:textId="3AAEF7EA" w:rsidR="00691D69" w:rsidRDefault="005D71A2">
      <w:pPr>
        <w:pStyle w:val="Heading2"/>
        <w:rPr>
          <w:sz w:val="28"/>
          <w:u w:val="single"/>
        </w:rPr>
      </w:pPr>
      <w:r w:rsidRPr="005D71A2">
        <w:rPr>
          <w:sz w:val="28"/>
        </w:rPr>
        <w:t xml:space="preserve">                                              </w:t>
      </w:r>
      <w:r w:rsidR="00691D69">
        <w:rPr>
          <w:sz w:val="28"/>
          <w:u w:val="single"/>
        </w:rPr>
        <w:t>Inscription</w:t>
      </w:r>
      <w:r w:rsidR="009C2454" w:rsidRPr="00B7490C">
        <w:rPr>
          <w:sz w:val="28"/>
          <w:u w:val="single"/>
          <w:lang w:val="fr-CH"/>
        </w:rPr>
        <w:t xml:space="preserve"> </w:t>
      </w:r>
      <w:r w:rsidR="00B7490C">
        <w:rPr>
          <w:sz w:val="28"/>
          <w:u w:val="single"/>
          <w:lang w:val="fr-CH"/>
        </w:rPr>
        <w:t>Saison 20</w:t>
      </w:r>
      <w:r w:rsidR="00A9597D">
        <w:rPr>
          <w:sz w:val="28"/>
          <w:u w:val="single"/>
          <w:lang w:val="fr-CH"/>
        </w:rPr>
        <w:t>2</w:t>
      </w:r>
      <w:r w:rsidR="004921DF">
        <w:rPr>
          <w:sz w:val="28"/>
          <w:u w:val="single"/>
          <w:lang w:val="fr-CH"/>
        </w:rPr>
        <w:t>6</w:t>
      </w:r>
    </w:p>
    <w:p w14:paraId="77CD118F" w14:textId="77777777" w:rsidR="00691D69" w:rsidRDefault="00691D69">
      <w:pPr>
        <w:rPr>
          <w:sz w:val="20"/>
        </w:rPr>
      </w:pPr>
    </w:p>
    <w:p w14:paraId="11277FF5" w14:textId="77777777" w:rsidR="00691D69" w:rsidRDefault="00691D69">
      <w:pPr>
        <w:pStyle w:val="Heading1"/>
        <w:rPr>
          <w:caps/>
          <w:u w:val="double"/>
        </w:rPr>
      </w:pPr>
      <w:r>
        <w:rPr>
          <w:caps/>
          <w:u w:val="double"/>
        </w:rPr>
        <w:t>Données personnelles</w:t>
      </w:r>
    </w:p>
    <w:p w14:paraId="32BA032F" w14:textId="77777777" w:rsidR="00691D69" w:rsidRDefault="00691D69">
      <w:pPr>
        <w:rPr>
          <w:caps/>
        </w:rPr>
        <w:sectPr w:rsidR="00691D69">
          <w:pgSz w:w="11906" w:h="16838"/>
          <w:pgMar w:top="964" w:right="1134" w:bottom="964" w:left="1134" w:header="720" w:footer="720" w:gutter="0"/>
          <w:cols w:space="720"/>
        </w:sectPr>
      </w:pPr>
    </w:p>
    <w:tbl>
      <w:tblPr>
        <w:tblW w:w="10168" w:type="dxa"/>
        <w:tblLook w:val="01E0" w:firstRow="1" w:lastRow="1" w:firstColumn="1" w:lastColumn="1" w:noHBand="0" w:noVBand="0"/>
      </w:tblPr>
      <w:tblGrid>
        <w:gridCol w:w="5084"/>
        <w:gridCol w:w="5084"/>
      </w:tblGrid>
      <w:tr w:rsidR="00744B92" w:rsidRPr="00995B3F" w14:paraId="41E1613F" w14:textId="77777777" w:rsidTr="004A11F6">
        <w:trPr>
          <w:trHeight w:val="4398"/>
        </w:trPr>
        <w:tc>
          <w:tcPr>
            <w:tcW w:w="5084" w:type="dxa"/>
          </w:tcPr>
          <w:p w14:paraId="251901C2" w14:textId="77777777" w:rsidR="00744B92" w:rsidRPr="00995B3F" w:rsidRDefault="00744B92" w:rsidP="00744B92">
            <w:pPr>
              <w:rPr>
                <w:caps/>
                <w:sz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86"/>
            </w:tblGrid>
            <w:tr w:rsidR="00744B92" w:rsidRPr="00995B3F" w14:paraId="07785D13" w14:textId="77777777" w:rsidTr="000D6437">
              <w:trPr>
                <w:trHeight w:val="3"/>
              </w:trPr>
              <w:tc>
                <w:tcPr>
                  <w:tcW w:w="4486" w:type="dxa"/>
                </w:tcPr>
                <w:p w14:paraId="4B654798" w14:textId="77777777" w:rsidR="00744B92" w:rsidRPr="00995B3F" w:rsidRDefault="00744B92" w:rsidP="00744B92">
                  <w:pPr>
                    <w:rPr>
                      <w:caps/>
                      <w:sz w:val="22"/>
                    </w:rPr>
                  </w:pPr>
                  <w:r w:rsidRPr="00995B3F">
                    <w:rPr>
                      <w:caps/>
                      <w:sz w:val="22"/>
                    </w:rPr>
                    <w:t>NOM :</w:t>
                  </w:r>
                </w:p>
              </w:tc>
            </w:tr>
          </w:tbl>
          <w:p w14:paraId="636E8B34" w14:textId="77777777" w:rsidR="00C7380C" w:rsidRPr="00995B3F" w:rsidRDefault="00C7380C" w:rsidP="00C7380C">
            <w:pPr>
              <w:rPr>
                <w:caps/>
                <w:sz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86"/>
            </w:tblGrid>
            <w:tr w:rsidR="00C7380C" w:rsidRPr="00995B3F" w14:paraId="6924E3AB" w14:textId="77777777" w:rsidTr="000D6437">
              <w:trPr>
                <w:trHeight w:val="3"/>
              </w:trPr>
              <w:tc>
                <w:tcPr>
                  <w:tcW w:w="4486" w:type="dxa"/>
                </w:tcPr>
                <w:p w14:paraId="22DF3C9C" w14:textId="77777777" w:rsidR="00C7380C" w:rsidRPr="00995B3F" w:rsidRDefault="00C7380C" w:rsidP="00C7380C">
                  <w:pPr>
                    <w:rPr>
                      <w:caps/>
                      <w:sz w:val="22"/>
                    </w:rPr>
                  </w:pPr>
                  <w:r w:rsidRPr="00995B3F">
                    <w:rPr>
                      <w:caps/>
                      <w:sz w:val="22"/>
                    </w:rPr>
                    <w:t>PRENOM :</w:t>
                  </w:r>
                </w:p>
              </w:tc>
            </w:tr>
          </w:tbl>
          <w:p w14:paraId="78F09C1E" w14:textId="77777777" w:rsidR="00C7380C" w:rsidRPr="00995B3F" w:rsidRDefault="00C7380C" w:rsidP="00744B92">
            <w:pPr>
              <w:rPr>
                <w:caps/>
                <w:sz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86"/>
            </w:tblGrid>
            <w:tr w:rsidR="00744B92" w:rsidRPr="00995B3F" w14:paraId="40B16757" w14:textId="77777777" w:rsidTr="000D6437">
              <w:trPr>
                <w:trHeight w:val="3"/>
              </w:trPr>
              <w:tc>
                <w:tcPr>
                  <w:tcW w:w="4486" w:type="dxa"/>
                </w:tcPr>
                <w:p w14:paraId="5E56BD84" w14:textId="2B93B2AB" w:rsidR="00744B92" w:rsidRPr="00995B3F" w:rsidRDefault="00744B92" w:rsidP="00744B92">
                  <w:pPr>
                    <w:rPr>
                      <w:caps/>
                      <w:sz w:val="22"/>
                    </w:rPr>
                  </w:pPr>
                  <w:proofErr w:type="gramStart"/>
                  <w:r w:rsidRPr="00995B3F">
                    <w:rPr>
                      <w:sz w:val="22"/>
                      <w:szCs w:val="22"/>
                    </w:rPr>
                    <w:t>E-MAIL</w:t>
                  </w:r>
                  <w:proofErr w:type="gramEnd"/>
                  <w:r w:rsidR="00235EC4">
                    <w:rPr>
                      <w:sz w:val="22"/>
                      <w:szCs w:val="22"/>
                    </w:rPr>
                    <w:t> :</w:t>
                  </w:r>
                </w:p>
              </w:tc>
            </w:tr>
          </w:tbl>
          <w:p w14:paraId="70D64E24" w14:textId="77777777" w:rsidR="00744B92" w:rsidRPr="00995B3F" w:rsidRDefault="00744B92" w:rsidP="00744B92">
            <w:pPr>
              <w:rPr>
                <w:caps/>
                <w:sz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86"/>
            </w:tblGrid>
            <w:tr w:rsidR="00744B92" w:rsidRPr="00995B3F" w14:paraId="5DD9E152" w14:textId="77777777" w:rsidTr="000D6437">
              <w:trPr>
                <w:trHeight w:val="22"/>
              </w:trPr>
              <w:tc>
                <w:tcPr>
                  <w:tcW w:w="4486" w:type="dxa"/>
                </w:tcPr>
                <w:p w14:paraId="6880BD9A" w14:textId="77777777" w:rsidR="00744B92" w:rsidRPr="00995B3F" w:rsidRDefault="00744B92" w:rsidP="00744B92">
                  <w:pPr>
                    <w:rPr>
                      <w:caps/>
                      <w:sz w:val="22"/>
                    </w:rPr>
                  </w:pPr>
                  <w:r w:rsidRPr="00995B3F">
                    <w:rPr>
                      <w:caps/>
                      <w:sz w:val="22"/>
                    </w:rPr>
                    <w:t>ADRESSE :</w:t>
                  </w:r>
                </w:p>
                <w:p w14:paraId="2DF6A6F8" w14:textId="77777777" w:rsidR="006C57F6" w:rsidRPr="00995B3F" w:rsidRDefault="006C57F6" w:rsidP="00744B92">
                  <w:pPr>
                    <w:rPr>
                      <w:caps/>
                      <w:sz w:val="22"/>
                    </w:rPr>
                  </w:pPr>
                </w:p>
                <w:p w14:paraId="6A7052C1" w14:textId="77777777" w:rsidR="006C57F6" w:rsidRPr="00995B3F" w:rsidRDefault="006C57F6" w:rsidP="00744B92">
                  <w:pPr>
                    <w:rPr>
                      <w:caps/>
                      <w:sz w:val="22"/>
                    </w:rPr>
                  </w:pPr>
                </w:p>
                <w:p w14:paraId="7223AE12" w14:textId="77777777" w:rsidR="006C57F6" w:rsidRPr="00995B3F" w:rsidRDefault="006C57F6" w:rsidP="00744B92">
                  <w:pPr>
                    <w:rPr>
                      <w:caps/>
                      <w:sz w:val="22"/>
                    </w:rPr>
                  </w:pPr>
                </w:p>
              </w:tc>
            </w:tr>
          </w:tbl>
          <w:p w14:paraId="0AA5FF81" w14:textId="77777777" w:rsidR="00744B92" w:rsidRPr="00995B3F" w:rsidRDefault="00744B92" w:rsidP="00744B92">
            <w:pPr>
              <w:rPr>
                <w:caps/>
                <w:sz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86"/>
            </w:tblGrid>
            <w:tr w:rsidR="006C57F6" w:rsidRPr="00995B3F" w14:paraId="5F5A333C" w14:textId="77777777" w:rsidTr="000D6437">
              <w:trPr>
                <w:trHeight w:val="3"/>
              </w:trPr>
              <w:tc>
                <w:tcPr>
                  <w:tcW w:w="4486" w:type="dxa"/>
                </w:tcPr>
                <w:p w14:paraId="1D479CE1" w14:textId="3DB64CC2" w:rsidR="006C57F6" w:rsidRPr="00995B3F" w:rsidRDefault="00E01F46" w:rsidP="00744B92">
                  <w:pPr>
                    <w:rPr>
                      <w:caps/>
                      <w:sz w:val="22"/>
                    </w:rPr>
                  </w:pPr>
                  <w:r>
                    <w:rPr>
                      <w:caps/>
                      <w:sz w:val="22"/>
                    </w:rPr>
                    <w:t>TELEPHONE PRIV</w:t>
                  </w:r>
                  <w:r w:rsidR="006C57F6" w:rsidRPr="00995B3F">
                    <w:rPr>
                      <w:caps/>
                      <w:sz w:val="22"/>
                    </w:rPr>
                    <w:t>E :</w:t>
                  </w:r>
                </w:p>
              </w:tc>
            </w:tr>
          </w:tbl>
          <w:p w14:paraId="226C7A49" w14:textId="77777777" w:rsidR="006C57F6" w:rsidRDefault="006C57F6" w:rsidP="00744B92">
            <w:pPr>
              <w:rPr>
                <w:caps/>
                <w:sz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86"/>
            </w:tblGrid>
            <w:tr w:rsidR="00832B89" w:rsidRPr="00995B3F" w14:paraId="0A16E0D1" w14:textId="77777777" w:rsidTr="000D6437">
              <w:trPr>
                <w:trHeight w:val="3"/>
              </w:trPr>
              <w:tc>
                <w:tcPr>
                  <w:tcW w:w="4486" w:type="dxa"/>
                </w:tcPr>
                <w:p w14:paraId="3E84DCC9" w14:textId="15FDAC60" w:rsidR="00832B89" w:rsidRPr="00995B3F" w:rsidRDefault="00832B89" w:rsidP="00832B89">
                  <w:pPr>
                    <w:rPr>
                      <w:caps/>
                      <w:sz w:val="22"/>
                    </w:rPr>
                  </w:pPr>
                  <w:r w:rsidRPr="00995B3F">
                    <w:rPr>
                      <w:caps/>
                      <w:sz w:val="22"/>
                    </w:rPr>
                    <w:t xml:space="preserve">TELEPHONE </w:t>
                  </w:r>
                  <w:r w:rsidR="00E01F46">
                    <w:rPr>
                      <w:caps/>
                      <w:sz w:val="22"/>
                    </w:rPr>
                    <w:t>BUREAU</w:t>
                  </w:r>
                  <w:r w:rsidRPr="00995B3F">
                    <w:rPr>
                      <w:caps/>
                      <w:sz w:val="22"/>
                    </w:rPr>
                    <w:t> :</w:t>
                  </w:r>
                </w:p>
              </w:tc>
            </w:tr>
          </w:tbl>
          <w:p w14:paraId="3C207E67" w14:textId="77777777" w:rsidR="00744B92" w:rsidRPr="00995B3F" w:rsidRDefault="00744B92" w:rsidP="00747415">
            <w:pPr>
              <w:rPr>
                <w:caps/>
                <w:sz w:val="22"/>
              </w:rPr>
            </w:pPr>
          </w:p>
        </w:tc>
        <w:tc>
          <w:tcPr>
            <w:tcW w:w="5084" w:type="dxa"/>
          </w:tcPr>
          <w:p w14:paraId="58F4DFFB" w14:textId="77777777" w:rsidR="006C57F6" w:rsidRPr="00995B3F" w:rsidRDefault="006C57F6">
            <w:pPr>
              <w:rPr>
                <w:caps/>
                <w:sz w:val="22"/>
              </w:rPr>
            </w:pPr>
          </w:p>
          <w:tbl>
            <w:tblPr>
              <w:tblpPr w:leftFromText="141" w:rightFromText="141" w:vertAnchor="text" w:horzAnchor="margin" w:tblpY="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0"/>
            </w:tblGrid>
            <w:tr w:rsidR="009708CA" w:rsidRPr="00995B3F" w14:paraId="69C22F43" w14:textId="77777777" w:rsidTr="000D6437">
              <w:trPr>
                <w:trHeight w:val="10"/>
              </w:trPr>
              <w:tc>
                <w:tcPr>
                  <w:tcW w:w="4820" w:type="dxa"/>
                </w:tcPr>
                <w:p w14:paraId="0AB9B28F" w14:textId="77777777" w:rsidR="001E2F29" w:rsidRPr="00995B3F" w:rsidRDefault="001E2F29" w:rsidP="001E2F29">
                  <w:pPr>
                    <w:rPr>
                      <w:caps/>
                      <w:sz w:val="22"/>
                    </w:rPr>
                  </w:pPr>
                  <w:r w:rsidRPr="00995B3F">
                    <w:rPr>
                      <w:caps/>
                      <w:sz w:val="22"/>
                    </w:rPr>
                    <w:t>TYPE DE MEMBRE :</w:t>
                  </w:r>
                </w:p>
                <w:p w14:paraId="1103DF6F" w14:textId="77777777" w:rsidR="001E2F29" w:rsidRPr="00995B3F" w:rsidRDefault="001E2F29" w:rsidP="001E2F29">
                  <w:pPr>
                    <w:rPr>
                      <w:sz w:val="22"/>
                      <w:szCs w:val="22"/>
                    </w:rPr>
                  </w:pPr>
                  <w:r w:rsidRPr="00995B3F">
                    <w:rPr>
                      <w:sz w:val="22"/>
                      <w:szCs w:val="22"/>
                    </w:rPr>
                    <w:sym w:font="Wingdings" w:char="F0A8"/>
                  </w:r>
                  <w:r w:rsidRPr="00995B3F">
                    <w:rPr>
                      <w:sz w:val="22"/>
                      <w:szCs w:val="22"/>
                    </w:rPr>
                    <w:t xml:space="preserve"> Adulte </w:t>
                  </w:r>
                </w:p>
                <w:p w14:paraId="5C9F63BD" w14:textId="77777777" w:rsidR="001E2F29" w:rsidRPr="00CD5501" w:rsidRDefault="001E2F29" w:rsidP="001E2F29">
                  <w:pPr>
                    <w:rPr>
                      <w:sz w:val="22"/>
                      <w:szCs w:val="22"/>
                    </w:rPr>
                  </w:pPr>
                  <w:r w:rsidRPr="00995B3F">
                    <w:rPr>
                      <w:sz w:val="22"/>
                      <w:szCs w:val="22"/>
                    </w:rPr>
                    <w:sym w:font="Wingdings" w:char="F0A8"/>
                  </w:r>
                  <w:r w:rsidRPr="00995B3F">
                    <w:rPr>
                      <w:sz w:val="22"/>
                      <w:szCs w:val="22"/>
                    </w:rPr>
                    <w:t xml:space="preserve"> Enfant (- de 18ans)</w:t>
                  </w:r>
                </w:p>
              </w:tc>
            </w:tr>
          </w:tbl>
          <w:p w14:paraId="29C8DFAB" w14:textId="77777777" w:rsidR="006C57F6" w:rsidRPr="00995B3F" w:rsidRDefault="006C57F6">
            <w:pPr>
              <w:rPr>
                <w:caps/>
                <w:sz w:val="22"/>
              </w:rPr>
            </w:pPr>
          </w:p>
          <w:tbl>
            <w:tblPr>
              <w:tblpPr w:leftFromText="141" w:rightFromText="141" w:vertAnchor="page" w:horzAnchor="margin" w:tblpY="1786"/>
              <w:tblOverlap w:val="never"/>
              <w:tblW w:w="4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0"/>
            </w:tblGrid>
            <w:tr w:rsidR="009708CA" w:rsidRPr="00995B3F" w14:paraId="7997614F" w14:textId="77777777" w:rsidTr="000D6437">
              <w:trPr>
                <w:trHeight w:val="28"/>
              </w:trPr>
              <w:tc>
                <w:tcPr>
                  <w:tcW w:w="4820" w:type="dxa"/>
                </w:tcPr>
                <w:p w14:paraId="3488CF86" w14:textId="0AF65980" w:rsidR="00406909" w:rsidRDefault="00406909" w:rsidP="001A34EF">
                  <w:pPr>
                    <w:rPr>
                      <w:caps/>
                      <w:sz w:val="22"/>
                    </w:rPr>
                  </w:pPr>
                  <w:r>
                    <w:rPr>
                      <w:caps/>
                      <w:sz w:val="22"/>
                    </w:rPr>
                    <w:t>Date de naissance</w:t>
                  </w:r>
                </w:p>
                <w:p w14:paraId="37C5E98B" w14:textId="40D13270" w:rsidR="001A34EF" w:rsidRPr="00995B3F" w:rsidRDefault="001A34EF" w:rsidP="001A34EF">
                  <w:pPr>
                    <w:rPr>
                      <w:sz w:val="22"/>
                      <w:szCs w:val="22"/>
                    </w:rPr>
                  </w:pPr>
                  <w:r w:rsidRPr="00995B3F">
                    <w:rPr>
                      <w:caps/>
                      <w:sz w:val="22"/>
                    </w:rPr>
                    <w:t>LIEU DE NAISSANCE (V</w:t>
                  </w:r>
                  <w:r w:rsidRPr="00995B3F">
                    <w:rPr>
                      <w:sz w:val="22"/>
                      <w:szCs w:val="22"/>
                    </w:rPr>
                    <w:t>ille) :</w:t>
                  </w:r>
                </w:p>
                <w:p w14:paraId="367675F1" w14:textId="7F8E238A" w:rsidR="001A34EF" w:rsidRPr="00995B3F" w:rsidRDefault="001A34EF" w:rsidP="001A34EF">
                  <w:pPr>
                    <w:rPr>
                      <w:sz w:val="22"/>
                      <w:szCs w:val="22"/>
                    </w:rPr>
                  </w:pPr>
                  <w:r w:rsidRPr="00995B3F">
                    <w:rPr>
                      <w:sz w:val="22"/>
                      <w:szCs w:val="22"/>
                    </w:rPr>
                    <w:t>DEPARTEMENT ou PAYS :</w:t>
                  </w:r>
                </w:p>
              </w:tc>
            </w:tr>
          </w:tbl>
          <w:p w14:paraId="36C1A525" w14:textId="77777777" w:rsidR="006C57F6" w:rsidRPr="00995B3F" w:rsidRDefault="006C57F6">
            <w:pPr>
              <w:rPr>
                <w:caps/>
                <w:sz w:val="22"/>
              </w:rPr>
            </w:pPr>
          </w:p>
          <w:p w14:paraId="3DE94413" w14:textId="77777777" w:rsidR="006C57F6" w:rsidRPr="00995B3F" w:rsidRDefault="006C57F6">
            <w:pPr>
              <w:rPr>
                <w:caps/>
                <w:sz w:val="22"/>
              </w:rPr>
            </w:pPr>
          </w:p>
          <w:p w14:paraId="330C09BC" w14:textId="77777777" w:rsidR="006C57F6" w:rsidRPr="00995B3F" w:rsidRDefault="006C57F6">
            <w:pPr>
              <w:rPr>
                <w:caps/>
                <w:sz w:val="22"/>
              </w:rPr>
            </w:pPr>
          </w:p>
          <w:tbl>
            <w:tblPr>
              <w:tblpPr w:leftFromText="141" w:rightFromText="141" w:vertAnchor="text" w:horzAnchor="margin" w:tblpY="-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0"/>
            </w:tblGrid>
            <w:tr w:rsidR="009708CA" w:rsidRPr="00995B3F" w14:paraId="0464CD22" w14:textId="77777777" w:rsidTr="000D6437">
              <w:trPr>
                <w:trHeight w:val="3"/>
              </w:trPr>
              <w:tc>
                <w:tcPr>
                  <w:tcW w:w="4820" w:type="dxa"/>
                </w:tcPr>
                <w:p w14:paraId="509878F2" w14:textId="77777777" w:rsidR="001E2F29" w:rsidRPr="00995B3F" w:rsidRDefault="001E2F29" w:rsidP="001E2F29">
                  <w:pPr>
                    <w:rPr>
                      <w:caps/>
                      <w:sz w:val="22"/>
                    </w:rPr>
                  </w:pPr>
                  <w:r w:rsidRPr="00995B3F">
                    <w:rPr>
                      <w:caps/>
                      <w:sz w:val="22"/>
                    </w:rPr>
                    <w:t>NATIONALITE :</w:t>
                  </w:r>
                </w:p>
              </w:tc>
            </w:tr>
          </w:tbl>
          <w:p w14:paraId="43B710B9" w14:textId="77777777" w:rsidR="006C57F6" w:rsidRDefault="006C57F6">
            <w:pPr>
              <w:rPr>
                <w:caps/>
                <w:sz w:val="22"/>
              </w:rPr>
            </w:pPr>
          </w:p>
          <w:p w14:paraId="0BFB49DE" w14:textId="77777777" w:rsidR="00C7380C" w:rsidRPr="00995B3F" w:rsidRDefault="00C7380C">
            <w:pPr>
              <w:rPr>
                <w:caps/>
                <w:sz w:val="22"/>
              </w:rPr>
            </w:pPr>
          </w:p>
          <w:p w14:paraId="61096E82" w14:textId="77777777" w:rsidR="006C57F6" w:rsidRPr="00995B3F" w:rsidRDefault="006C57F6">
            <w:pPr>
              <w:rPr>
                <w:caps/>
                <w:sz w:val="22"/>
              </w:rPr>
            </w:pPr>
          </w:p>
        </w:tc>
      </w:tr>
    </w:tbl>
    <w:p w14:paraId="7E5C7690" w14:textId="77777777" w:rsidR="00691D69" w:rsidRDefault="00691D69">
      <w:pPr>
        <w:pStyle w:val="Heading3"/>
        <w:rPr>
          <w:sz w:val="22"/>
        </w:rPr>
        <w:sectPr w:rsidR="00691D69">
          <w:type w:val="continuous"/>
          <w:pgSz w:w="11906" w:h="16838"/>
          <w:pgMar w:top="964" w:right="1134" w:bottom="964" w:left="1134" w:header="720" w:footer="720" w:gutter="0"/>
          <w:cols w:space="720"/>
        </w:sectPr>
      </w:pPr>
    </w:p>
    <w:p w14:paraId="3C3D79DC" w14:textId="77777777" w:rsidR="00691D69" w:rsidRDefault="00691D69" w:rsidP="00691D69">
      <w:pPr>
        <w:pStyle w:val="Heading3"/>
        <w:rPr>
          <w:caps w:val="0"/>
        </w:rPr>
      </w:pPr>
      <w:r>
        <w:rPr>
          <w:caps w:val="0"/>
        </w:rPr>
        <w:t>PAIEMENT</w:t>
      </w:r>
    </w:p>
    <w:p w14:paraId="3B1253AC" w14:textId="77777777" w:rsidR="002D2660" w:rsidRDefault="002D2660" w:rsidP="002D2660">
      <w:pPr>
        <w:rPr>
          <w:sz w:val="22"/>
          <w:szCs w:val="22"/>
        </w:rPr>
      </w:pPr>
      <w:r w:rsidRPr="002D2660">
        <w:rPr>
          <w:sz w:val="22"/>
          <w:szCs w:val="22"/>
        </w:rPr>
        <w:t>La cotisation comporte l’adhésion au club et la licence FFCK</w:t>
      </w:r>
      <w:r>
        <w:rPr>
          <w:sz w:val="22"/>
          <w:szCs w:val="22"/>
        </w:rPr>
        <w:t xml:space="preserve"> (</w:t>
      </w:r>
      <w:r w:rsidR="008D07DE">
        <w:rPr>
          <w:sz w:val="22"/>
          <w:szCs w:val="22"/>
        </w:rPr>
        <w:t>obligatoire</w:t>
      </w:r>
      <w:r>
        <w:rPr>
          <w:sz w:val="22"/>
          <w:szCs w:val="22"/>
        </w:rPr>
        <w:t>)</w:t>
      </w:r>
    </w:p>
    <w:p w14:paraId="010C1207" w14:textId="6B3208CD" w:rsidR="00480175" w:rsidRDefault="002D2660" w:rsidP="002D2660">
      <w:pPr>
        <w:rPr>
          <w:sz w:val="22"/>
          <w:szCs w:val="22"/>
        </w:rPr>
      </w:pPr>
      <w:r>
        <w:rPr>
          <w:sz w:val="22"/>
          <w:szCs w:val="22"/>
        </w:rPr>
        <w:t>Le coût de la licence FFCK n’est pas dû si le membre est déjà licencié pour l’année en cours (fournir un justificatif)</w:t>
      </w:r>
      <w:r w:rsidR="00323D0B">
        <w:rPr>
          <w:sz w:val="22"/>
          <w:szCs w:val="22"/>
        </w:rPr>
        <w:t>.</w:t>
      </w:r>
    </w:p>
    <w:tbl>
      <w:tblPr>
        <w:tblW w:w="985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642"/>
        <w:gridCol w:w="1643"/>
        <w:gridCol w:w="1642"/>
        <w:gridCol w:w="1642"/>
        <w:gridCol w:w="1643"/>
      </w:tblGrid>
      <w:tr w:rsidR="004315B1" w:rsidRPr="006971BE" w14:paraId="10C673EB" w14:textId="77777777" w:rsidTr="004315B1">
        <w:tc>
          <w:tcPr>
            <w:tcW w:w="1642" w:type="dxa"/>
          </w:tcPr>
          <w:p w14:paraId="400389B9" w14:textId="77777777" w:rsidR="004315B1" w:rsidRPr="003A7D08" w:rsidRDefault="004315B1" w:rsidP="00971887">
            <w:pPr>
              <w:spacing w:before="60" w:after="60"/>
              <w:rPr>
                <w:b/>
                <w:sz w:val="22"/>
                <w:szCs w:val="22"/>
              </w:rPr>
            </w:pPr>
            <w:r w:rsidRPr="003A7D08">
              <w:rPr>
                <w:b/>
                <w:sz w:val="22"/>
                <w:szCs w:val="22"/>
              </w:rPr>
              <w:t xml:space="preserve">Type of </w:t>
            </w:r>
            <w:proofErr w:type="spellStart"/>
            <w:r w:rsidRPr="003A7D08">
              <w:rPr>
                <w:b/>
                <w:sz w:val="22"/>
                <w:szCs w:val="22"/>
              </w:rPr>
              <w:t>member</w:t>
            </w:r>
            <w:proofErr w:type="spellEnd"/>
          </w:p>
        </w:tc>
        <w:tc>
          <w:tcPr>
            <w:tcW w:w="1642" w:type="dxa"/>
          </w:tcPr>
          <w:p w14:paraId="62C747B6" w14:textId="21DE1E11" w:rsidR="004315B1" w:rsidRPr="00617D8C" w:rsidRDefault="00480175" w:rsidP="00971887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Année</w:t>
            </w:r>
            <w:r w:rsidR="004315B1" w:rsidRPr="00617D8C">
              <w:rPr>
                <w:b/>
                <w:sz w:val="22"/>
                <w:szCs w:val="22"/>
                <w:lang w:val="en-GB"/>
              </w:rPr>
              <w:br/>
            </w:r>
            <w:r w:rsidR="004315B1">
              <w:rPr>
                <w:b/>
                <w:sz w:val="22"/>
                <w:szCs w:val="22"/>
                <w:lang w:val="en-GB"/>
              </w:rPr>
              <w:t>202</w:t>
            </w:r>
            <w:r w:rsidR="004921DF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1643" w:type="dxa"/>
          </w:tcPr>
          <w:p w14:paraId="1216F23A" w14:textId="7548ACB8" w:rsidR="004315B1" w:rsidRPr="00617D8C" w:rsidRDefault="004315B1" w:rsidP="00971887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3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M</w:t>
            </w:r>
            <w:r w:rsidR="0060700C">
              <w:rPr>
                <w:b/>
                <w:sz w:val="22"/>
                <w:szCs w:val="22"/>
                <w:lang w:val="en-GB"/>
              </w:rPr>
              <w:t>oi</w:t>
            </w:r>
            <w:r>
              <w:rPr>
                <w:b/>
                <w:sz w:val="22"/>
                <w:szCs w:val="22"/>
                <w:lang w:val="en-GB"/>
              </w:rPr>
              <w:t>s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br/>
            </w:r>
          </w:p>
        </w:tc>
        <w:tc>
          <w:tcPr>
            <w:tcW w:w="1642" w:type="dxa"/>
          </w:tcPr>
          <w:p w14:paraId="15575E22" w14:textId="74DDEC63" w:rsidR="004315B1" w:rsidRPr="00617D8C" w:rsidRDefault="004315B1" w:rsidP="00971887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1 </w:t>
            </w:r>
            <w:r w:rsidR="0060700C">
              <w:rPr>
                <w:b/>
                <w:sz w:val="22"/>
                <w:szCs w:val="22"/>
                <w:lang w:val="en-GB"/>
              </w:rPr>
              <w:t>Jour</w:t>
            </w:r>
          </w:p>
        </w:tc>
        <w:tc>
          <w:tcPr>
            <w:tcW w:w="1642" w:type="dxa"/>
          </w:tcPr>
          <w:p w14:paraId="7C089E0D" w14:textId="77777777" w:rsidR="004315B1" w:rsidRDefault="004315B1" w:rsidP="00971887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Pack</w:t>
            </w:r>
          </w:p>
          <w:p w14:paraId="42D03468" w14:textId="1ECD02DD" w:rsidR="0060700C" w:rsidRDefault="0060700C" w:rsidP="00971887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Debutant </w:t>
            </w:r>
          </w:p>
          <w:p w14:paraId="71A44E82" w14:textId="1D15BD77" w:rsidR="004315B1" w:rsidRPr="009539F3" w:rsidRDefault="004315B1" w:rsidP="00971887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4 </w:t>
            </w:r>
            <w:r w:rsidR="0060700C">
              <w:rPr>
                <w:b/>
                <w:sz w:val="22"/>
                <w:szCs w:val="22"/>
                <w:lang w:val="en-GB"/>
              </w:rPr>
              <w:t>sorties</w:t>
            </w:r>
          </w:p>
        </w:tc>
        <w:tc>
          <w:tcPr>
            <w:tcW w:w="1643" w:type="dxa"/>
          </w:tcPr>
          <w:p w14:paraId="2AFAF3D7" w14:textId="296CDFA4" w:rsidR="006971BE" w:rsidRDefault="004315B1" w:rsidP="006971B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971BE">
              <w:rPr>
                <w:b/>
                <w:sz w:val="22"/>
                <w:szCs w:val="22"/>
              </w:rPr>
              <w:t>J</w:t>
            </w:r>
            <w:r w:rsidR="0060700C" w:rsidRPr="006971BE">
              <w:rPr>
                <w:b/>
                <w:sz w:val="22"/>
                <w:szCs w:val="22"/>
              </w:rPr>
              <w:t>anvier</w:t>
            </w:r>
            <w:r w:rsidRPr="006971BE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="006971BE" w:rsidRPr="006971BE">
              <w:rPr>
                <w:b/>
                <w:sz w:val="22"/>
                <w:szCs w:val="22"/>
              </w:rPr>
              <w:t>Decembre</w:t>
            </w:r>
            <w:proofErr w:type="spellEnd"/>
            <w:r w:rsidRPr="006971BE">
              <w:rPr>
                <w:b/>
                <w:sz w:val="22"/>
                <w:szCs w:val="22"/>
              </w:rPr>
              <w:br/>
              <w:t>202</w:t>
            </w:r>
            <w:r w:rsidR="004921DF">
              <w:rPr>
                <w:b/>
                <w:sz w:val="22"/>
                <w:szCs w:val="22"/>
              </w:rPr>
              <w:t>6</w:t>
            </w:r>
            <w:r w:rsidRPr="006971BE">
              <w:rPr>
                <w:b/>
                <w:sz w:val="22"/>
                <w:szCs w:val="22"/>
              </w:rPr>
              <w:br/>
              <w:t>Famil</w:t>
            </w:r>
            <w:r w:rsidR="006971BE" w:rsidRPr="006971BE">
              <w:rPr>
                <w:b/>
                <w:sz w:val="22"/>
                <w:szCs w:val="22"/>
              </w:rPr>
              <w:t>le</w:t>
            </w:r>
          </w:p>
          <w:p w14:paraId="7F1CD93A" w14:textId="511197D7" w:rsidR="004315B1" w:rsidRPr="006971BE" w:rsidRDefault="004315B1" w:rsidP="006971B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971BE">
              <w:rPr>
                <w:b/>
                <w:sz w:val="22"/>
                <w:szCs w:val="22"/>
              </w:rPr>
              <w:t>(</w:t>
            </w:r>
            <w:r w:rsidR="006971BE" w:rsidRPr="006971BE">
              <w:rPr>
                <w:b/>
                <w:sz w:val="22"/>
                <w:szCs w:val="22"/>
              </w:rPr>
              <w:t xml:space="preserve">Du plus </w:t>
            </w:r>
            <w:proofErr w:type="gramStart"/>
            <w:r w:rsidR="006971BE" w:rsidRPr="006971BE">
              <w:rPr>
                <w:b/>
                <w:sz w:val="22"/>
                <w:szCs w:val="22"/>
              </w:rPr>
              <w:t xml:space="preserve">jeune </w:t>
            </w:r>
            <w:r w:rsidRPr="006971BE">
              <w:rPr>
                <w:b/>
                <w:sz w:val="22"/>
                <w:szCs w:val="22"/>
              </w:rPr>
              <w:t xml:space="preserve"> </w:t>
            </w:r>
            <w:r w:rsidR="006971BE">
              <w:rPr>
                <w:b/>
                <w:sz w:val="22"/>
                <w:szCs w:val="22"/>
              </w:rPr>
              <w:t>au</w:t>
            </w:r>
            <w:proofErr w:type="gramEnd"/>
            <w:r w:rsidR="006971BE">
              <w:rPr>
                <w:b/>
                <w:sz w:val="22"/>
                <w:szCs w:val="22"/>
              </w:rPr>
              <w:t xml:space="preserve"> plus vieux</w:t>
            </w:r>
            <w:r w:rsidRPr="006971BE">
              <w:rPr>
                <w:b/>
                <w:sz w:val="22"/>
                <w:szCs w:val="22"/>
              </w:rPr>
              <w:t xml:space="preserve">) </w:t>
            </w:r>
          </w:p>
        </w:tc>
      </w:tr>
      <w:tr w:rsidR="004315B1" w:rsidRPr="00C015D6" w14:paraId="76D1CD72" w14:textId="77777777" w:rsidTr="004315B1">
        <w:tc>
          <w:tcPr>
            <w:tcW w:w="1642" w:type="dxa"/>
          </w:tcPr>
          <w:p w14:paraId="2859BCF0" w14:textId="77777777" w:rsidR="004315B1" w:rsidRPr="00617D8C" w:rsidRDefault="004315B1" w:rsidP="00971887">
            <w:pPr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617D8C">
              <w:rPr>
                <w:b/>
                <w:sz w:val="22"/>
                <w:szCs w:val="22"/>
                <w:lang w:val="en-GB"/>
              </w:rPr>
              <w:t>Member Adulte</w:t>
            </w:r>
          </w:p>
        </w:tc>
        <w:tc>
          <w:tcPr>
            <w:tcW w:w="1642" w:type="dxa"/>
          </w:tcPr>
          <w:p w14:paraId="15B2105E" w14:textId="77777777" w:rsidR="004315B1" w:rsidRPr="00617D8C" w:rsidRDefault="004315B1" w:rsidP="00971887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 w:rsidRPr="00617D8C">
              <w:rPr>
                <w:b/>
                <w:sz w:val="22"/>
                <w:szCs w:val="22"/>
                <w:lang w:val="en-GB"/>
              </w:rPr>
              <w:t>1</w:t>
            </w:r>
            <w:r>
              <w:rPr>
                <w:b/>
                <w:sz w:val="22"/>
                <w:szCs w:val="22"/>
                <w:lang w:val="en-GB"/>
              </w:rPr>
              <w:t>0</w:t>
            </w:r>
            <w:r w:rsidRPr="00617D8C">
              <w:rPr>
                <w:b/>
                <w:sz w:val="22"/>
                <w:szCs w:val="22"/>
                <w:lang w:val="en-GB"/>
              </w:rPr>
              <w:t>0 EUR</w:t>
            </w:r>
          </w:p>
        </w:tc>
        <w:tc>
          <w:tcPr>
            <w:tcW w:w="1643" w:type="dxa"/>
          </w:tcPr>
          <w:p w14:paraId="6B2A9D12" w14:textId="77777777" w:rsidR="004315B1" w:rsidRPr="00617D8C" w:rsidRDefault="004315B1" w:rsidP="00971887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80</w:t>
            </w:r>
            <w:r w:rsidRPr="00617D8C">
              <w:rPr>
                <w:b/>
                <w:sz w:val="22"/>
                <w:szCs w:val="22"/>
                <w:lang w:val="en-GB"/>
              </w:rPr>
              <w:t xml:space="preserve"> EUR</w:t>
            </w:r>
          </w:p>
        </w:tc>
        <w:tc>
          <w:tcPr>
            <w:tcW w:w="1642" w:type="dxa"/>
          </w:tcPr>
          <w:p w14:paraId="5CD89AD9" w14:textId="77777777" w:rsidR="004315B1" w:rsidRPr="00617D8C" w:rsidRDefault="004315B1" w:rsidP="00971887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15</w:t>
            </w:r>
            <w:r w:rsidRPr="00617D8C">
              <w:rPr>
                <w:b/>
                <w:sz w:val="22"/>
                <w:szCs w:val="22"/>
                <w:lang w:val="en-GB"/>
              </w:rPr>
              <w:t xml:space="preserve"> EUR</w:t>
            </w:r>
          </w:p>
        </w:tc>
        <w:tc>
          <w:tcPr>
            <w:tcW w:w="1642" w:type="dxa"/>
          </w:tcPr>
          <w:p w14:paraId="7CB95277" w14:textId="77777777" w:rsidR="004315B1" w:rsidRPr="00F612CC" w:rsidRDefault="004315B1" w:rsidP="00971887">
            <w:pPr>
              <w:spacing w:before="60" w:after="60"/>
              <w:jc w:val="center"/>
              <w:rPr>
                <w:b/>
                <w:color w:val="222222"/>
                <w:sz w:val="21"/>
                <w:szCs w:val="21"/>
                <w:lang w:val="en-GB"/>
              </w:rPr>
            </w:pPr>
            <w:r>
              <w:rPr>
                <w:b/>
                <w:color w:val="222222"/>
                <w:sz w:val="21"/>
                <w:szCs w:val="21"/>
                <w:lang w:val="en-GB"/>
              </w:rPr>
              <w:t>50 EUR</w:t>
            </w:r>
          </w:p>
        </w:tc>
        <w:tc>
          <w:tcPr>
            <w:tcW w:w="1643" w:type="dxa"/>
          </w:tcPr>
          <w:p w14:paraId="6C9DA50D" w14:textId="761BA974" w:rsidR="004315B1" w:rsidRPr="00C015D6" w:rsidRDefault="00C015D6" w:rsidP="0097188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015D6">
              <w:rPr>
                <w:rFonts w:ascii="Corbel" w:hAnsi="Corbel"/>
                <w:b/>
                <w:color w:val="222222"/>
                <w:sz w:val="21"/>
                <w:szCs w:val="21"/>
              </w:rPr>
              <w:t xml:space="preserve">À partir </w:t>
            </w:r>
            <w:proofErr w:type="gramStart"/>
            <w:r w:rsidRPr="00C015D6">
              <w:rPr>
                <w:rFonts w:ascii="Corbel" w:hAnsi="Corbel"/>
                <w:b/>
                <w:color w:val="222222"/>
                <w:sz w:val="21"/>
                <w:szCs w:val="21"/>
              </w:rPr>
              <w:t xml:space="preserve">du </w:t>
            </w:r>
            <w:r w:rsidR="004315B1" w:rsidRPr="00C015D6">
              <w:rPr>
                <w:rFonts w:ascii="Corbel" w:hAnsi="Corbel"/>
                <w:b/>
                <w:color w:val="222222"/>
                <w:sz w:val="21"/>
                <w:szCs w:val="21"/>
              </w:rPr>
              <w:t xml:space="preserve"> 3</w:t>
            </w:r>
            <w:proofErr w:type="gramEnd"/>
            <w:r w:rsidRPr="00C015D6">
              <w:rPr>
                <w:rFonts w:ascii="Corbel" w:hAnsi="Corbel"/>
                <w:b/>
                <w:color w:val="222222"/>
                <w:sz w:val="21"/>
                <w:szCs w:val="21"/>
                <w:vertAlign w:val="superscript"/>
              </w:rPr>
              <w:t>ème</w:t>
            </w:r>
            <w:r>
              <w:rPr>
                <w:rFonts w:ascii="Corbel" w:hAnsi="Corbel"/>
                <w:b/>
                <w:color w:val="222222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Corbel" w:hAnsi="Corbel"/>
                <w:b/>
                <w:color w:val="222222"/>
                <w:sz w:val="21"/>
                <w:szCs w:val="21"/>
              </w:rPr>
              <w:t>demi tarif</w:t>
            </w:r>
            <w:proofErr w:type="spellEnd"/>
            <w:proofErr w:type="gramEnd"/>
          </w:p>
        </w:tc>
      </w:tr>
      <w:tr w:rsidR="00C015D6" w:rsidRPr="00C015D6" w14:paraId="171A60FB" w14:textId="77777777" w:rsidTr="004315B1">
        <w:trPr>
          <w:trHeight w:val="58"/>
        </w:trPr>
        <w:tc>
          <w:tcPr>
            <w:tcW w:w="1642" w:type="dxa"/>
          </w:tcPr>
          <w:p w14:paraId="69C373A4" w14:textId="614BE27F" w:rsidR="00C015D6" w:rsidRPr="0061631D" w:rsidRDefault="00C015D6" w:rsidP="00C015D6">
            <w:pPr>
              <w:spacing w:before="60" w:after="60"/>
              <w:rPr>
                <w:b/>
                <w:sz w:val="22"/>
                <w:szCs w:val="22"/>
              </w:rPr>
            </w:pPr>
            <w:proofErr w:type="spellStart"/>
            <w:r w:rsidRPr="0061631D">
              <w:rPr>
                <w:b/>
                <w:sz w:val="22"/>
                <w:szCs w:val="22"/>
              </w:rPr>
              <w:t>Member</w:t>
            </w:r>
            <w:proofErr w:type="spellEnd"/>
            <w:r w:rsidRPr="0061631D">
              <w:rPr>
                <w:b/>
                <w:sz w:val="22"/>
                <w:szCs w:val="22"/>
              </w:rPr>
              <w:t xml:space="preserve"> Enfant &amp; Senior (</w:t>
            </w:r>
            <w:r w:rsidR="0061631D">
              <w:rPr>
                <w:b/>
                <w:sz w:val="22"/>
                <w:szCs w:val="22"/>
              </w:rPr>
              <w:t>-</w:t>
            </w:r>
            <w:r w:rsidRPr="0061631D">
              <w:rPr>
                <w:b/>
                <w:sz w:val="22"/>
                <w:szCs w:val="22"/>
              </w:rPr>
              <w:t xml:space="preserve">16 </w:t>
            </w:r>
            <w:r w:rsidR="00376A5E">
              <w:rPr>
                <w:b/>
                <w:sz w:val="22"/>
                <w:szCs w:val="22"/>
              </w:rPr>
              <w:t>ou</w:t>
            </w:r>
            <w:r w:rsidRPr="0061631D">
              <w:rPr>
                <w:b/>
                <w:sz w:val="22"/>
                <w:szCs w:val="22"/>
              </w:rPr>
              <w:t xml:space="preserve"> </w:t>
            </w:r>
            <w:r w:rsidR="0061631D">
              <w:rPr>
                <w:b/>
                <w:sz w:val="22"/>
                <w:szCs w:val="22"/>
              </w:rPr>
              <w:t>+</w:t>
            </w:r>
            <w:r w:rsidR="0061631D" w:rsidRPr="0061631D">
              <w:rPr>
                <w:b/>
                <w:sz w:val="22"/>
                <w:szCs w:val="22"/>
              </w:rPr>
              <w:t xml:space="preserve"> </w:t>
            </w:r>
            <w:r w:rsidRPr="0061631D">
              <w:rPr>
                <w:b/>
                <w:sz w:val="22"/>
                <w:szCs w:val="22"/>
              </w:rPr>
              <w:t>6</w:t>
            </w:r>
            <w:r w:rsidR="0061631D" w:rsidRPr="0061631D">
              <w:rPr>
                <w:b/>
                <w:sz w:val="22"/>
                <w:szCs w:val="22"/>
              </w:rPr>
              <w:t>0</w:t>
            </w:r>
            <w:r w:rsidRPr="0061631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42" w:type="dxa"/>
          </w:tcPr>
          <w:p w14:paraId="0A3843B5" w14:textId="77777777" w:rsidR="00C015D6" w:rsidRPr="001B6F0C" w:rsidRDefault="00C015D6" w:rsidP="00C015D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B6F0C">
              <w:rPr>
                <w:b/>
                <w:sz w:val="22"/>
                <w:szCs w:val="22"/>
              </w:rPr>
              <w:t>0 EUR</w:t>
            </w:r>
          </w:p>
        </w:tc>
        <w:tc>
          <w:tcPr>
            <w:tcW w:w="1643" w:type="dxa"/>
          </w:tcPr>
          <w:p w14:paraId="2B8A2429" w14:textId="77777777" w:rsidR="00C015D6" w:rsidRPr="001B6F0C" w:rsidRDefault="00C015D6" w:rsidP="00C015D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1B6F0C">
              <w:rPr>
                <w:b/>
                <w:sz w:val="22"/>
                <w:szCs w:val="22"/>
              </w:rPr>
              <w:t xml:space="preserve"> EUR</w:t>
            </w:r>
          </w:p>
        </w:tc>
        <w:tc>
          <w:tcPr>
            <w:tcW w:w="1642" w:type="dxa"/>
          </w:tcPr>
          <w:p w14:paraId="6D9A1594" w14:textId="77777777" w:rsidR="00C015D6" w:rsidRPr="001B6F0C" w:rsidRDefault="00C015D6" w:rsidP="00C015D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1B6F0C">
              <w:rPr>
                <w:b/>
                <w:sz w:val="22"/>
                <w:szCs w:val="22"/>
              </w:rPr>
              <w:t xml:space="preserve"> EUR</w:t>
            </w:r>
          </w:p>
        </w:tc>
        <w:tc>
          <w:tcPr>
            <w:tcW w:w="1642" w:type="dxa"/>
          </w:tcPr>
          <w:p w14:paraId="4B3AC30E" w14:textId="77777777" w:rsidR="00C015D6" w:rsidRPr="00F612CC" w:rsidRDefault="00C015D6" w:rsidP="00C015D6">
            <w:pPr>
              <w:spacing w:before="60" w:after="60"/>
              <w:jc w:val="center"/>
              <w:rPr>
                <w:b/>
                <w:color w:val="222222"/>
                <w:sz w:val="21"/>
                <w:szCs w:val="21"/>
                <w:lang w:val="en-GB"/>
              </w:rPr>
            </w:pPr>
            <w:r>
              <w:rPr>
                <w:b/>
                <w:color w:val="222222"/>
                <w:sz w:val="21"/>
                <w:szCs w:val="21"/>
                <w:lang w:val="en-GB"/>
              </w:rPr>
              <w:t>40 EUR</w:t>
            </w:r>
          </w:p>
        </w:tc>
        <w:tc>
          <w:tcPr>
            <w:tcW w:w="1643" w:type="dxa"/>
          </w:tcPr>
          <w:p w14:paraId="2859C655" w14:textId="52DFEECB" w:rsidR="00C015D6" w:rsidRPr="00C015D6" w:rsidRDefault="00C015D6" w:rsidP="00C015D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015D6">
              <w:rPr>
                <w:rFonts w:ascii="Corbel" w:hAnsi="Corbel"/>
                <w:b/>
                <w:color w:val="222222"/>
                <w:sz w:val="21"/>
                <w:szCs w:val="21"/>
              </w:rPr>
              <w:t xml:space="preserve">À partir </w:t>
            </w:r>
            <w:proofErr w:type="gramStart"/>
            <w:r w:rsidRPr="00C015D6">
              <w:rPr>
                <w:rFonts w:ascii="Corbel" w:hAnsi="Corbel"/>
                <w:b/>
                <w:color w:val="222222"/>
                <w:sz w:val="21"/>
                <w:szCs w:val="21"/>
              </w:rPr>
              <w:t>du  3</w:t>
            </w:r>
            <w:proofErr w:type="gramEnd"/>
            <w:r w:rsidRPr="00C015D6">
              <w:rPr>
                <w:rFonts w:ascii="Corbel" w:hAnsi="Corbel"/>
                <w:b/>
                <w:color w:val="222222"/>
                <w:sz w:val="21"/>
                <w:szCs w:val="21"/>
                <w:vertAlign w:val="superscript"/>
              </w:rPr>
              <w:t>ème</w:t>
            </w:r>
            <w:r>
              <w:rPr>
                <w:rFonts w:ascii="Corbel" w:hAnsi="Corbel"/>
                <w:b/>
                <w:color w:val="222222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Corbel" w:hAnsi="Corbel"/>
                <w:b/>
                <w:color w:val="222222"/>
                <w:sz w:val="21"/>
                <w:szCs w:val="21"/>
              </w:rPr>
              <w:t>demi tarif</w:t>
            </w:r>
            <w:proofErr w:type="spellEnd"/>
            <w:proofErr w:type="gramEnd"/>
          </w:p>
        </w:tc>
      </w:tr>
      <w:tr w:rsidR="00C015D6" w:rsidRPr="006D3928" w14:paraId="65DCBB2E" w14:textId="77777777" w:rsidTr="004315B1">
        <w:trPr>
          <w:trHeight w:val="58"/>
        </w:trPr>
        <w:tc>
          <w:tcPr>
            <w:tcW w:w="1642" w:type="dxa"/>
          </w:tcPr>
          <w:p w14:paraId="6A073634" w14:textId="77777777" w:rsidR="00C015D6" w:rsidRPr="00964A26" w:rsidRDefault="00C015D6" w:rsidP="00C015D6">
            <w:pPr>
              <w:spacing w:before="60" w:after="6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CERN Staff Association members</w:t>
            </w:r>
          </w:p>
        </w:tc>
        <w:tc>
          <w:tcPr>
            <w:tcW w:w="1642" w:type="dxa"/>
          </w:tcPr>
          <w:p w14:paraId="31B74B7F" w14:textId="77777777" w:rsidR="00C015D6" w:rsidRDefault="00C015D6" w:rsidP="00C015D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-10 EUR</w:t>
            </w:r>
          </w:p>
        </w:tc>
        <w:tc>
          <w:tcPr>
            <w:tcW w:w="1643" w:type="dxa"/>
          </w:tcPr>
          <w:p w14:paraId="5FD82279" w14:textId="77777777" w:rsidR="00C015D6" w:rsidRDefault="00C015D6" w:rsidP="00C015D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</w:tcPr>
          <w:p w14:paraId="01AF65E9" w14:textId="77777777" w:rsidR="00C015D6" w:rsidRDefault="00C015D6" w:rsidP="00C015D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</w:tcPr>
          <w:p w14:paraId="40E548FA" w14:textId="77777777" w:rsidR="00C015D6" w:rsidRDefault="00C015D6" w:rsidP="00C015D6">
            <w:pPr>
              <w:spacing w:before="60" w:after="60"/>
              <w:jc w:val="center"/>
              <w:rPr>
                <w:b/>
                <w:color w:val="222222"/>
                <w:sz w:val="21"/>
                <w:szCs w:val="21"/>
                <w:lang w:val="en-GB"/>
              </w:rPr>
            </w:pPr>
          </w:p>
        </w:tc>
        <w:tc>
          <w:tcPr>
            <w:tcW w:w="1643" w:type="dxa"/>
          </w:tcPr>
          <w:p w14:paraId="372D748B" w14:textId="77777777" w:rsidR="00C015D6" w:rsidRPr="001B6F0C" w:rsidRDefault="00C015D6" w:rsidP="00C015D6">
            <w:pPr>
              <w:spacing w:before="60" w:after="60"/>
              <w:jc w:val="center"/>
              <w:rPr>
                <w:rFonts w:ascii="Corbel" w:hAnsi="Corbel"/>
                <w:b/>
                <w:color w:val="222222"/>
                <w:sz w:val="21"/>
                <w:szCs w:val="21"/>
                <w:lang w:val="en-GB"/>
              </w:rPr>
            </w:pPr>
          </w:p>
        </w:tc>
      </w:tr>
    </w:tbl>
    <w:p w14:paraId="172949D6" w14:textId="77777777" w:rsidR="00691D69" w:rsidRDefault="00691D69">
      <w:pPr>
        <w:rPr>
          <w:sz w:val="22"/>
          <w:szCs w:val="22"/>
        </w:rPr>
      </w:pPr>
    </w:p>
    <w:p w14:paraId="26024354" w14:textId="77777777" w:rsidR="003D786F" w:rsidRDefault="003D786F">
      <w:pPr>
        <w:rPr>
          <w:sz w:val="22"/>
          <w:szCs w:val="22"/>
        </w:rPr>
      </w:pPr>
      <w:r w:rsidRPr="0007576C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Je souhaite souscrire la garantie « IA Sport + » qui substituera, en cas d’accident corporel, à la garantie de </w:t>
      </w:r>
    </w:p>
    <w:p w14:paraId="3FDDA3EA" w14:textId="6397CD07" w:rsidR="003D786F" w:rsidRDefault="003D786F">
      <w:pPr>
        <w:rPr>
          <w:sz w:val="22"/>
          <w:szCs w:val="22"/>
        </w:rPr>
      </w:pPr>
      <w:r>
        <w:rPr>
          <w:sz w:val="22"/>
          <w:szCs w:val="22"/>
        </w:rPr>
        <w:lastRenderedPageBreak/>
        <w:t>B</w:t>
      </w:r>
      <w:r w:rsidR="004D17E5">
        <w:rPr>
          <w:sz w:val="22"/>
          <w:szCs w:val="22"/>
        </w:rPr>
        <w:t>ase incluse dans la licence + 1</w:t>
      </w:r>
      <w:r w:rsidR="004921DF">
        <w:rPr>
          <w:sz w:val="22"/>
          <w:szCs w:val="22"/>
        </w:rPr>
        <w:t>4</w:t>
      </w:r>
      <w:r w:rsidR="00FE56AD">
        <w:rPr>
          <w:sz w:val="22"/>
          <w:szCs w:val="22"/>
        </w:rPr>
        <w:t>.</w:t>
      </w:r>
      <w:r w:rsidR="004921DF">
        <w:rPr>
          <w:sz w:val="22"/>
          <w:szCs w:val="22"/>
        </w:rPr>
        <w:t>15</w:t>
      </w:r>
      <w:r w:rsidR="00565647">
        <w:rPr>
          <w:sz w:val="22"/>
          <w:szCs w:val="22"/>
        </w:rPr>
        <w:t xml:space="preserve"> EUR</w:t>
      </w:r>
      <w:r>
        <w:rPr>
          <w:sz w:val="22"/>
          <w:szCs w:val="22"/>
        </w:rPr>
        <w:t xml:space="preserve"> au règlement de ma cotisation.</w:t>
      </w:r>
    </w:p>
    <w:p w14:paraId="34E61CE7" w14:textId="1636D441" w:rsidR="00C62F9D" w:rsidRPr="00C06266" w:rsidRDefault="004A11F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/>
      </w:r>
      <w:r w:rsidR="00691D69" w:rsidRPr="00C06266">
        <w:rPr>
          <w:sz w:val="22"/>
          <w:szCs w:val="22"/>
          <w:u w:val="single"/>
        </w:rPr>
        <w:t>Versement par E-</w:t>
      </w:r>
      <w:proofErr w:type="spellStart"/>
      <w:r w:rsidR="00691D69" w:rsidRPr="00C06266">
        <w:rPr>
          <w:sz w:val="22"/>
          <w:szCs w:val="22"/>
          <w:u w:val="single"/>
        </w:rPr>
        <w:t>banking</w:t>
      </w:r>
      <w:proofErr w:type="spellEnd"/>
      <w:r w:rsidR="00691D69" w:rsidRPr="00C06266">
        <w:rPr>
          <w:sz w:val="22"/>
          <w:szCs w:val="22"/>
          <w:u w:val="single"/>
        </w:rPr>
        <w:t xml:space="preserve"> : </w:t>
      </w:r>
    </w:p>
    <w:p w14:paraId="7AEF9C09" w14:textId="77777777" w:rsidR="00C62F9D" w:rsidRPr="00C62F9D" w:rsidRDefault="00CD5501">
      <w:pPr>
        <w:rPr>
          <w:sz w:val="22"/>
          <w:szCs w:val="22"/>
        </w:rPr>
      </w:pPr>
      <w:r w:rsidRPr="00CD5501">
        <w:rPr>
          <w:b/>
        </w:rPr>
        <w:t>Compte </w:t>
      </w:r>
      <w:r>
        <w:t>:</w:t>
      </w:r>
      <w:r w:rsidR="00565647">
        <w:t xml:space="preserve"> CANOE-KAYAK </w:t>
      </w:r>
      <w:proofErr w:type="gramStart"/>
      <w:r w:rsidR="00565647">
        <w:t xml:space="preserve">CERN, </w:t>
      </w:r>
      <w:r>
        <w:t xml:space="preserve"> </w:t>
      </w:r>
      <w:r w:rsidR="00565647">
        <w:t>Crédit</w:t>
      </w:r>
      <w:proofErr w:type="gramEnd"/>
      <w:r w:rsidR="00565647">
        <w:t xml:space="preserve"> Agricole Centre-</w:t>
      </w:r>
      <w:proofErr w:type="gramStart"/>
      <w:r w:rsidR="00565647">
        <w:t xml:space="preserve">Est, </w:t>
      </w:r>
      <w:r>
        <w:t xml:space="preserve"> </w:t>
      </w:r>
      <w:r w:rsidR="00565647">
        <w:t>Val</w:t>
      </w:r>
      <w:proofErr w:type="gramEnd"/>
      <w:r w:rsidR="00565647">
        <w:t xml:space="preserve"> </w:t>
      </w:r>
      <w:proofErr w:type="gramStart"/>
      <w:r w:rsidR="00565647">
        <w:t xml:space="preserve">Thoiry, </w:t>
      </w:r>
      <w:r>
        <w:t xml:space="preserve"> </w:t>
      </w:r>
      <w:r w:rsidR="00565647">
        <w:t>FR</w:t>
      </w:r>
      <w:proofErr w:type="gramEnd"/>
    </w:p>
    <w:p w14:paraId="55420878" w14:textId="77777777" w:rsidR="00CD5501" w:rsidRDefault="00691D69">
      <w:pPr>
        <w:rPr>
          <w:sz w:val="22"/>
          <w:szCs w:val="22"/>
        </w:rPr>
      </w:pPr>
      <w:r w:rsidRPr="00CD5501">
        <w:rPr>
          <w:b/>
          <w:sz w:val="22"/>
          <w:szCs w:val="22"/>
        </w:rPr>
        <w:t>IBAN</w:t>
      </w:r>
      <w:r w:rsidR="00565647">
        <w:rPr>
          <w:sz w:val="22"/>
          <w:szCs w:val="22"/>
        </w:rPr>
        <w:t xml:space="preserve"> </w:t>
      </w:r>
      <w:r w:rsidRPr="00C62F9D">
        <w:rPr>
          <w:sz w:val="22"/>
          <w:szCs w:val="22"/>
        </w:rPr>
        <w:t xml:space="preserve">: </w:t>
      </w:r>
      <w:r w:rsidR="00565647">
        <w:t>FR76 1780 6003 4862 2330 3755</w:t>
      </w:r>
      <w:r w:rsidR="00565647">
        <w:rPr>
          <w:sz w:val="22"/>
          <w:szCs w:val="22"/>
        </w:rPr>
        <w:t xml:space="preserve"> </w:t>
      </w:r>
      <w:r w:rsidR="00565647" w:rsidRPr="00720B58">
        <w:rPr>
          <w:szCs w:val="24"/>
        </w:rPr>
        <w:t>448</w:t>
      </w:r>
      <w:r w:rsidR="00565647">
        <w:rPr>
          <w:sz w:val="22"/>
          <w:szCs w:val="22"/>
        </w:rPr>
        <w:t xml:space="preserve">                   </w:t>
      </w:r>
    </w:p>
    <w:p w14:paraId="614BBF87" w14:textId="77777777" w:rsidR="00691D69" w:rsidRDefault="00691D69">
      <w:pPr>
        <w:rPr>
          <w:sz w:val="22"/>
          <w:szCs w:val="22"/>
        </w:rPr>
      </w:pPr>
      <w:r w:rsidRPr="00CD5501">
        <w:rPr>
          <w:b/>
          <w:sz w:val="22"/>
          <w:szCs w:val="22"/>
        </w:rPr>
        <w:t>BIC</w:t>
      </w:r>
      <w:r w:rsidR="00565647" w:rsidRPr="00CD5501">
        <w:rPr>
          <w:b/>
          <w:sz w:val="22"/>
          <w:szCs w:val="22"/>
        </w:rPr>
        <w:t> </w:t>
      </w:r>
      <w:r w:rsidR="00565647">
        <w:rPr>
          <w:sz w:val="22"/>
          <w:szCs w:val="22"/>
        </w:rPr>
        <w:t>:</w:t>
      </w:r>
      <w:r w:rsidRPr="00C62F9D">
        <w:rPr>
          <w:sz w:val="22"/>
          <w:szCs w:val="22"/>
        </w:rPr>
        <w:t xml:space="preserve"> </w:t>
      </w:r>
      <w:r w:rsidR="00565647">
        <w:rPr>
          <w:sz w:val="22"/>
          <w:szCs w:val="22"/>
        </w:rPr>
        <w:t>AGRIFRPP878</w:t>
      </w:r>
    </w:p>
    <w:p w14:paraId="35ABD0F7" w14:textId="77777777" w:rsidR="00691D69" w:rsidRPr="00C62F9D" w:rsidRDefault="00691D69">
      <w:pPr>
        <w:rPr>
          <w:sz w:val="22"/>
          <w:szCs w:val="22"/>
        </w:rPr>
      </w:pPr>
    </w:p>
    <w:p w14:paraId="1B7C6C73" w14:textId="77777777" w:rsidR="00691D69" w:rsidRDefault="0069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Je certifie avoir pris connaissance des statuts et du règlement intérieur du club et m’engage à les respecter.</w:t>
      </w:r>
    </w:p>
    <w:p w14:paraId="0F592DA7" w14:textId="77777777" w:rsidR="00691D69" w:rsidRDefault="0069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392A25" w14:textId="77777777" w:rsidR="00504CC8" w:rsidRDefault="00504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12BC6A" w14:textId="77777777" w:rsidR="00691D69" w:rsidRDefault="0069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p w14:paraId="68D2E26E" w14:textId="77777777" w:rsidR="00691D69" w:rsidRDefault="0069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459170" w14:textId="77777777" w:rsidR="00691D69" w:rsidRDefault="0069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E98313" w14:textId="77777777" w:rsidR="00504CC8" w:rsidRDefault="00504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5666D0" w14:textId="77777777" w:rsidR="00691D69" w:rsidRDefault="0069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Pour les moins de 18 ans, signature du ou des titulaires de l’autorité parentale : </w:t>
      </w:r>
    </w:p>
    <w:p w14:paraId="12B31D98" w14:textId="77777777" w:rsidR="00960DA7" w:rsidRDefault="00960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831680" w14:textId="77777777" w:rsidR="00504CC8" w:rsidRDefault="00504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0314E0" w14:textId="77777777" w:rsidR="00960DA7" w:rsidRDefault="00960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44B044" w14:textId="77777777" w:rsidR="00691D69" w:rsidRPr="004C7153" w:rsidRDefault="0069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7153">
        <w:t>En cas de préparation d’un brevet par un mineur, cette signature atteste du consentement des parents pour la préparation dudit brevet.</w:t>
      </w:r>
    </w:p>
    <w:p w14:paraId="3F2AE0D8" w14:textId="77777777" w:rsidR="00691D69" w:rsidRDefault="00691D69"/>
    <w:p w14:paraId="0DE90284" w14:textId="77777777" w:rsidR="00691D69" w:rsidRPr="00DD1D38" w:rsidRDefault="00691D69">
      <w:pPr>
        <w:rPr>
          <w:b/>
          <w:u w:val="double"/>
        </w:rPr>
      </w:pPr>
      <w:r w:rsidRPr="00DD1D38">
        <w:rPr>
          <w:b/>
          <w:u w:val="double"/>
        </w:rPr>
        <w:t>PIECES A JOINDRE OBLIGATOIREMENT :</w:t>
      </w:r>
    </w:p>
    <w:p w14:paraId="3F1242EB" w14:textId="77777777" w:rsidR="00691D69" w:rsidRPr="00C06266" w:rsidRDefault="00691D69" w:rsidP="00960DA7">
      <w:pPr>
        <w:jc w:val="both"/>
      </w:pPr>
    </w:p>
    <w:p w14:paraId="3A9DF75B" w14:textId="77777777" w:rsidR="00691D69" w:rsidRPr="00C06266" w:rsidRDefault="00691D69" w:rsidP="00691D6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0"/>
        </w:rPr>
      </w:pPr>
      <w:r w:rsidRPr="00914D42">
        <w:rPr>
          <w:rFonts w:ascii="Times New Roman" w:hAnsi="Times New Roman" w:cs="Times New Roman"/>
          <w:b/>
          <w:color w:val="auto"/>
          <w:szCs w:val="20"/>
        </w:rPr>
        <w:t>Règlement de la cotisation</w:t>
      </w:r>
      <w:r w:rsidRPr="00C06266">
        <w:rPr>
          <w:rFonts w:ascii="Times New Roman" w:hAnsi="Times New Roman" w:cs="Times New Roman"/>
          <w:color w:val="auto"/>
          <w:szCs w:val="20"/>
        </w:rPr>
        <w:t>,</w:t>
      </w:r>
    </w:p>
    <w:p w14:paraId="59272A8F" w14:textId="77777777" w:rsidR="00691D69" w:rsidRPr="00C06266" w:rsidRDefault="00691D69" w:rsidP="00691D6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0"/>
        </w:rPr>
      </w:pPr>
      <w:r w:rsidRPr="00914D42">
        <w:rPr>
          <w:rFonts w:ascii="Times New Roman" w:hAnsi="Times New Roman" w:cs="Times New Roman"/>
          <w:b/>
          <w:color w:val="auto"/>
          <w:szCs w:val="20"/>
        </w:rPr>
        <w:t>Certificat médical</w:t>
      </w:r>
      <w:r w:rsidR="007C45F5">
        <w:rPr>
          <w:rFonts w:ascii="Times New Roman" w:hAnsi="Times New Roman" w:cs="Times New Roman"/>
          <w:color w:val="auto"/>
          <w:szCs w:val="20"/>
        </w:rPr>
        <w:t xml:space="preserve"> de moins d’un an</w:t>
      </w:r>
      <w:r w:rsidRPr="00C06266">
        <w:rPr>
          <w:rFonts w:ascii="Times New Roman" w:hAnsi="Times New Roman" w:cs="Times New Roman"/>
          <w:color w:val="auto"/>
          <w:szCs w:val="20"/>
        </w:rPr>
        <w:t>, attestant de l’absence de contre-indicati</w:t>
      </w:r>
      <w:r w:rsidR="00914D42">
        <w:rPr>
          <w:rFonts w:ascii="Times New Roman" w:hAnsi="Times New Roman" w:cs="Times New Roman"/>
          <w:color w:val="auto"/>
          <w:szCs w:val="20"/>
        </w:rPr>
        <w:t>on à la pratique du Canoë-kayak (l</w:t>
      </w:r>
      <w:r w:rsidR="00914D42" w:rsidRPr="00914D42">
        <w:rPr>
          <w:rFonts w:ascii="Times New Roman" w:hAnsi="Times New Roman" w:cs="Times New Roman"/>
          <w:color w:val="auto"/>
          <w:szCs w:val="20"/>
        </w:rPr>
        <w:t>es membres n’ayant pas satisfait à cette obligation ne peuvent ni participer aux sorties dans le cadre du club, ni emprunter du matériel club)</w:t>
      </w:r>
    </w:p>
    <w:p w14:paraId="4E989B3F" w14:textId="77777777" w:rsidR="00691D69" w:rsidRDefault="00691D69" w:rsidP="00691D6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0"/>
        </w:rPr>
      </w:pPr>
      <w:r w:rsidRPr="00914D42">
        <w:rPr>
          <w:rFonts w:ascii="Times New Roman" w:hAnsi="Times New Roman" w:cs="Times New Roman"/>
          <w:b/>
          <w:color w:val="auto"/>
          <w:szCs w:val="20"/>
        </w:rPr>
        <w:t>Attestation de capacité à s’immerger et nager</w:t>
      </w:r>
      <w:r w:rsidRPr="00C06266">
        <w:rPr>
          <w:rFonts w:ascii="Times New Roman" w:hAnsi="Times New Roman" w:cs="Times New Roman"/>
          <w:color w:val="auto"/>
          <w:szCs w:val="20"/>
        </w:rPr>
        <w:t xml:space="preserve"> au moins 25 mètres : Attestation sur l’honneur ou Certificat d’une autorité qualifiée (BEESAN, MNS ou diplôme Etranger équivalent).</w:t>
      </w:r>
    </w:p>
    <w:p w14:paraId="471F3F00" w14:textId="08006564" w:rsidR="00691D69" w:rsidRPr="00011910" w:rsidRDefault="003D25A0" w:rsidP="00691D6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color w:val="auto"/>
          <w:szCs w:val="20"/>
        </w:rPr>
        <w:t>Formulaire MAIF</w:t>
      </w:r>
    </w:p>
    <w:p w14:paraId="14C0BBCB" w14:textId="77777777" w:rsidR="00691D69" w:rsidRPr="00914D42" w:rsidRDefault="00691D69" w:rsidP="00691D69">
      <w:pPr>
        <w:autoSpaceDE w:val="0"/>
        <w:autoSpaceDN w:val="0"/>
        <w:adjustRightInd w:val="0"/>
        <w:ind w:left="360" w:hanging="360"/>
        <w:jc w:val="both"/>
        <w:rPr>
          <w:u w:val="single"/>
        </w:rPr>
      </w:pPr>
      <w:r w:rsidRPr="00914D42">
        <w:rPr>
          <w:u w:val="single"/>
        </w:rPr>
        <w:t xml:space="preserve">Pour les mineurs : </w:t>
      </w:r>
    </w:p>
    <w:p w14:paraId="40F11797" w14:textId="77777777" w:rsidR="00691D69" w:rsidRDefault="00691D69" w:rsidP="00691D6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4D21EC">
        <w:rPr>
          <w:b/>
        </w:rPr>
        <w:t>Autorisation de soins d’urgence</w:t>
      </w:r>
      <w:r w:rsidRPr="00C06266">
        <w:t xml:space="preserve"> complétée et signée.</w:t>
      </w:r>
    </w:p>
    <w:p w14:paraId="7C22C236" w14:textId="77777777" w:rsidR="00CA18A6" w:rsidRPr="00C06266" w:rsidRDefault="00CA18A6" w:rsidP="00691D69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/>
        </w:rPr>
        <w:t>J’</w:t>
      </w:r>
      <w:r w:rsidR="00FD70EA">
        <w:rPr>
          <w:b/>
        </w:rPr>
        <w:t xml:space="preserve">autorise les responsables des </w:t>
      </w:r>
      <w:r>
        <w:rPr>
          <w:b/>
        </w:rPr>
        <w:t xml:space="preserve">activités à prendre </w:t>
      </w:r>
      <w:r w:rsidR="00FD70EA">
        <w:rPr>
          <w:b/>
        </w:rPr>
        <w:t>les mesures nécessaires pour l’hospitalisation de celui, celle-ci en cas de nécessité.</w:t>
      </w:r>
    </w:p>
    <w:p w14:paraId="5C8180F6" w14:textId="77777777" w:rsidR="00691D69" w:rsidRDefault="00691D69"/>
    <w:p w14:paraId="6F3D3435" w14:textId="77777777" w:rsidR="00430B5D" w:rsidRDefault="00164708">
      <w:r w:rsidRPr="00430B5D">
        <w:rPr>
          <w:u w:val="single"/>
        </w:rPr>
        <w:t xml:space="preserve">Pour les membres possédant un niveau </w:t>
      </w:r>
      <w:r w:rsidR="00430B5D" w:rsidRPr="00430B5D">
        <w:rPr>
          <w:u w:val="single"/>
        </w:rPr>
        <w:t xml:space="preserve">ou un diplôme permettant l’encadrement </w:t>
      </w:r>
      <w:r w:rsidRPr="00430B5D">
        <w:rPr>
          <w:u w:val="single"/>
        </w:rPr>
        <w:t>:</w:t>
      </w:r>
    </w:p>
    <w:p w14:paraId="4E48EF44" w14:textId="12568D16" w:rsidR="005B1ABC" w:rsidRDefault="00430B5D" w:rsidP="00376A5E">
      <w:pPr>
        <w:numPr>
          <w:ilvl w:val="0"/>
          <w:numId w:val="2"/>
        </w:numPr>
      </w:pPr>
      <w:r w:rsidRPr="004D21EC">
        <w:rPr>
          <w:b/>
        </w:rPr>
        <w:t xml:space="preserve">Copie du </w:t>
      </w:r>
      <w:r w:rsidR="004D21EC">
        <w:rPr>
          <w:b/>
        </w:rPr>
        <w:t>b</w:t>
      </w:r>
      <w:r w:rsidRPr="004D21EC">
        <w:rPr>
          <w:b/>
        </w:rPr>
        <w:t>revet ou du diplôme</w:t>
      </w:r>
      <w:r>
        <w:t>.</w:t>
      </w:r>
    </w:p>
    <w:p w14:paraId="5F0FE0FD" w14:textId="77777777" w:rsidR="00960DA7" w:rsidRDefault="00960DA7" w:rsidP="00960DA7">
      <w:pPr>
        <w:jc w:val="center"/>
      </w:pPr>
      <w:r>
        <w:t>* * * * * *</w:t>
      </w:r>
    </w:p>
    <w:p w14:paraId="4BD890B7" w14:textId="77777777" w:rsidR="00691D69" w:rsidRDefault="00691D69">
      <w:r>
        <w:t xml:space="preserve">Ce document doit être </w:t>
      </w:r>
      <w:r w:rsidR="0088208D">
        <w:t>remis au secrétariat du club</w:t>
      </w:r>
      <w:r>
        <w:t xml:space="preserve"> </w:t>
      </w:r>
      <w:r w:rsidR="00504CC8">
        <w:rPr>
          <w:b/>
          <w:u w:val="single"/>
        </w:rPr>
        <w:t>avec l’ensemble des pièces demandées</w:t>
      </w:r>
      <w:r w:rsidR="0088208D">
        <w:t xml:space="preserve"> </w:t>
      </w:r>
      <w:r w:rsidR="00504CC8">
        <w:t>:</w:t>
      </w:r>
    </w:p>
    <w:p w14:paraId="4E34AD06" w14:textId="77777777" w:rsidR="00960DA7" w:rsidRDefault="00960DA7"/>
    <w:p w14:paraId="55DEA947" w14:textId="77777777" w:rsidR="00691D69" w:rsidRDefault="00A13E89" w:rsidP="00A13E89">
      <w:pPr>
        <w:numPr>
          <w:ilvl w:val="0"/>
          <w:numId w:val="2"/>
        </w:numPr>
      </w:pPr>
      <w:r>
        <w:t xml:space="preserve">Dépôt </w:t>
      </w:r>
      <w:r w:rsidR="00691D69">
        <w:t>lors des permanences</w:t>
      </w:r>
      <w:r>
        <w:t xml:space="preserve"> ou dans la boîte aux lettres au club</w:t>
      </w:r>
    </w:p>
    <w:p w14:paraId="5A10EA6C" w14:textId="77777777" w:rsidR="00A13E89" w:rsidRDefault="00A13E89" w:rsidP="00A13E89"/>
    <w:p w14:paraId="55FE2513" w14:textId="77777777" w:rsidR="00691D69" w:rsidRDefault="00A13E89">
      <w:pPr>
        <w:numPr>
          <w:ilvl w:val="0"/>
          <w:numId w:val="2"/>
        </w:numPr>
      </w:pPr>
      <w:r>
        <w:t>Envoi à :</w:t>
      </w:r>
      <w:r>
        <w:tab/>
      </w:r>
      <w:r w:rsidR="00691D69">
        <w:tab/>
        <w:t xml:space="preserve">Olivier Barrière </w:t>
      </w:r>
    </w:p>
    <w:p w14:paraId="11E11CB4" w14:textId="77777777" w:rsidR="00691D69" w:rsidRDefault="00691D69">
      <w:r>
        <w:tab/>
      </w:r>
      <w:r>
        <w:tab/>
      </w:r>
      <w:r>
        <w:tab/>
        <w:t>Cern Prévessin</w:t>
      </w:r>
      <w:r>
        <w:tab/>
      </w:r>
      <w:r>
        <w:tab/>
      </w:r>
      <w:r>
        <w:tab/>
      </w:r>
    </w:p>
    <w:p w14:paraId="0416CDDB" w14:textId="77777777" w:rsidR="00691D69" w:rsidRDefault="00691D69">
      <w:r>
        <w:tab/>
      </w:r>
      <w:r>
        <w:tab/>
      </w:r>
      <w:r>
        <w:tab/>
        <w:t>01631 CERN Cedex</w:t>
      </w:r>
    </w:p>
    <w:p w14:paraId="79E40154" w14:textId="77777777" w:rsidR="00691D69" w:rsidRDefault="00691D69"/>
    <w:p w14:paraId="3B13EB40" w14:textId="097A01B0" w:rsidR="00691D69" w:rsidRDefault="00C702D6">
      <w:proofErr w:type="gramStart"/>
      <w:r>
        <w:t>ou</w:t>
      </w:r>
      <w:proofErr w:type="gramEnd"/>
      <w:r>
        <w:t xml:space="preserve"> pour la Suisse :</w:t>
      </w:r>
      <w:r w:rsidR="00691D69">
        <w:tab/>
      </w:r>
      <w:r w:rsidR="00011910">
        <w:t>Olivier Barrière</w:t>
      </w:r>
    </w:p>
    <w:p w14:paraId="0634DA48" w14:textId="77777777" w:rsidR="00691D69" w:rsidRPr="009F13B6" w:rsidRDefault="00691D69">
      <w:pPr>
        <w:rPr>
          <w:lang w:val="en-US"/>
        </w:rPr>
      </w:pPr>
      <w:r>
        <w:tab/>
      </w:r>
      <w:r>
        <w:tab/>
      </w:r>
      <w:r>
        <w:tab/>
      </w:r>
      <w:proofErr w:type="gramStart"/>
      <w:r w:rsidRPr="009F13B6">
        <w:rPr>
          <w:lang w:val="en-US"/>
        </w:rPr>
        <w:t>CERN  MEYRIN</w:t>
      </w:r>
      <w:proofErr w:type="gramEnd"/>
    </w:p>
    <w:p w14:paraId="34A6C271" w14:textId="77777777" w:rsidR="00691D69" w:rsidRPr="009F13B6" w:rsidRDefault="00691D69">
      <w:pPr>
        <w:rPr>
          <w:lang w:val="en-US"/>
        </w:rPr>
      </w:pPr>
      <w:r w:rsidRPr="009F13B6">
        <w:rPr>
          <w:lang w:val="en-US"/>
        </w:rPr>
        <w:tab/>
      </w:r>
      <w:r w:rsidRPr="009F13B6">
        <w:rPr>
          <w:lang w:val="en-US"/>
        </w:rPr>
        <w:tab/>
      </w:r>
      <w:r w:rsidRPr="009F13B6">
        <w:rPr>
          <w:lang w:val="en-US"/>
        </w:rPr>
        <w:tab/>
        <w:t>1211 GENEVE 23</w:t>
      </w:r>
    </w:p>
    <w:p w14:paraId="7C7E2B0F" w14:textId="77777777" w:rsidR="00691D69" w:rsidRPr="009F13B6" w:rsidRDefault="00691D69">
      <w:pPr>
        <w:rPr>
          <w:lang w:val="en-US"/>
        </w:rPr>
      </w:pPr>
      <w:r>
        <w:rPr>
          <w:lang w:val="en-US"/>
        </w:rPr>
        <w:br/>
      </w:r>
      <w:proofErr w:type="gramStart"/>
      <w:r w:rsidRPr="00A13E89">
        <w:rPr>
          <w:b/>
          <w:u w:val="single"/>
          <w:lang w:val="en-US"/>
        </w:rPr>
        <w:t>Contact :</w:t>
      </w:r>
      <w:proofErr w:type="gramEnd"/>
      <w:r w:rsidRPr="009F13B6">
        <w:rPr>
          <w:lang w:val="en-US"/>
        </w:rPr>
        <w:t xml:space="preserve"> </w:t>
      </w:r>
      <w:r w:rsidRPr="009F13B6">
        <w:rPr>
          <w:lang w:val="en-US"/>
        </w:rPr>
        <w:tab/>
      </w:r>
      <w:hyperlink r:id="rId6" w:history="1">
        <w:r w:rsidRPr="00A31EDD">
          <w:rPr>
            <w:rStyle w:val="Hyperlink"/>
            <w:lang w:val="en-US"/>
          </w:rPr>
          <w:t>kayak.club@cern.ch</w:t>
        </w:r>
      </w:hyperlink>
      <w:r>
        <w:rPr>
          <w:lang w:val="en-US"/>
        </w:rPr>
        <w:t xml:space="preserve"> </w:t>
      </w:r>
    </w:p>
    <w:sectPr w:rsidR="00691D69" w:rsidRPr="009F13B6">
      <w:type w:val="continuous"/>
      <w:pgSz w:w="11906" w:h="16838"/>
      <w:pgMar w:top="964" w:right="1134" w:bottom="964" w:left="1134" w:header="720" w:footer="720" w:gutter="0"/>
      <w:cols w:space="4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EC32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4547F"/>
    <w:multiLevelType w:val="hybridMultilevel"/>
    <w:tmpl w:val="B6742F2C"/>
    <w:lvl w:ilvl="0" w:tplc="E2240C2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53DB"/>
    <w:multiLevelType w:val="hybridMultilevel"/>
    <w:tmpl w:val="BA42E744"/>
    <w:lvl w:ilvl="0" w:tplc="E2240C2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09671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8911470">
    <w:abstractNumId w:val="2"/>
  </w:num>
  <w:num w:numId="2" w16cid:durableId="1905481364">
    <w:abstractNumId w:val="1"/>
  </w:num>
  <w:num w:numId="3" w16cid:durableId="75532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34"/>
    <w:rsid w:val="00011910"/>
    <w:rsid w:val="00062F87"/>
    <w:rsid w:val="0007576C"/>
    <w:rsid w:val="000A2DC6"/>
    <w:rsid w:val="000D6437"/>
    <w:rsid w:val="000E704D"/>
    <w:rsid w:val="001210F2"/>
    <w:rsid w:val="00164708"/>
    <w:rsid w:val="001A34EF"/>
    <w:rsid w:val="001E0FF8"/>
    <w:rsid w:val="001E2F29"/>
    <w:rsid w:val="00235EC4"/>
    <w:rsid w:val="00280E83"/>
    <w:rsid w:val="002D2660"/>
    <w:rsid w:val="002F72D0"/>
    <w:rsid w:val="00323D0B"/>
    <w:rsid w:val="00362686"/>
    <w:rsid w:val="00376A5E"/>
    <w:rsid w:val="003A3C99"/>
    <w:rsid w:val="003C3791"/>
    <w:rsid w:val="003D25A0"/>
    <w:rsid w:val="003D786F"/>
    <w:rsid w:val="00406909"/>
    <w:rsid w:val="00430B5D"/>
    <w:rsid w:val="004315B1"/>
    <w:rsid w:val="00480175"/>
    <w:rsid w:val="004921DF"/>
    <w:rsid w:val="004A11F6"/>
    <w:rsid w:val="004C7153"/>
    <w:rsid w:val="004D17E5"/>
    <w:rsid w:val="004D21EC"/>
    <w:rsid w:val="004E38D3"/>
    <w:rsid w:val="004F0834"/>
    <w:rsid w:val="00504CC8"/>
    <w:rsid w:val="00514E21"/>
    <w:rsid w:val="00526711"/>
    <w:rsid w:val="00565647"/>
    <w:rsid w:val="005B0539"/>
    <w:rsid w:val="005B1ABC"/>
    <w:rsid w:val="005D71A2"/>
    <w:rsid w:val="0060700C"/>
    <w:rsid w:val="0061631D"/>
    <w:rsid w:val="00691D69"/>
    <w:rsid w:val="006971BE"/>
    <w:rsid w:val="006C57F6"/>
    <w:rsid w:val="006F59FB"/>
    <w:rsid w:val="00720B58"/>
    <w:rsid w:val="00744B92"/>
    <w:rsid w:val="00746A87"/>
    <w:rsid w:val="00746C14"/>
    <w:rsid w:val="00747415"/>
    <w:rsid w:val="007503CD"/>
    <w:rsid w:val="00766F2A"/>
    <w:rsid w:val="00794605"/>
    <w:rsid w:val="007C45F5"/>
    <w:rsid w:val="007E67B0"/>
    <w:rsid w:val="00832B89"/>
    <w:rsid w:val="008640E8"/>
    <w:rsid w:val="0088208D"/>
    <w:rsid w:val="00885892"/>
    <w:rsid w:val="008B6C28"/>
    <w:rsid w:val="008C3A08"/>
    <w:rsid w:val="008D07DE"/>
    <w:rsid w:val="0091096E"/>
    <w:rsid w:val="00912201"/>
    <w:rsid w:val="00914D42"/>
    <w:rsid w:val="00951A92"/>
    <w:rsid w:val="00955540"/>
    <w:rsid w:val="00960DA7"/>
    <w:rsid w:val="009708CA"/>
    <w:rsid w:val="00995B3F"/>
    <w:rsid w:val="009A09D1"/>
    <w:rsid w:val="009C2454"/>
    <w:rsid w:val="009F564D"/>
    <w:rsid w:val="00A05AC5"/>
    <w:rsid w:val="00A13E89"/>
    <w:rsid w:val="00A37449"/>
    <w:rsid w:val="00A85348"/>
    <w:rsid w:val="00A9597D"/>
    <w:rsid w:val="00B61F1E"/>
    <w:rsid w:val="00B7490C"/>
    <w:rsid w:val="00BC1360"/>
    <w:rsid w:val="00C00867"/>
    <w:rsid w:val="00C015D6"/>
    <w:rsid w:val="00C06266"/>
    <w:rsid w:val="00C62F9D"/>
    <w:rsid w:val="00C702D6"/>
    <w:rsid w:val="00C7380C"/>
    <w:rsid w:val="00C8322F"/>
    <w:rsid w:val="00C84B16"/>
    <w:rsid w:val="00CA18A6"/>
    <w:rsid w:val="00CD5501"/>
    <w:rsid w:val="00DA7CB4"/>
    <w:rsid w:val="00DC1FF1"/>
    <w:rsid w:val="00DD1D38"/>
    <w:rsid w:val="00E01F46"/>
    <w:rsid w:val="00F80151"/>
    <w:rsid w:val="00FD660D"/>
    <w:rsid w:val="00FD70EA"/>
    <w:rsid w:val="00FE56AD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71F80"/>
  <w15:chartTrackingRefBased/>
  <w15:docId w15:val="{FEA3FF47-6C60-4567-A0BB-A1374AEC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aps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691D69"/>
    <w:pPr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table" w:styleId="TableGrid">
    <w:name w:val="Table Grid"/>
    <w:basedOn w:val="TableNormal"/>
    <w:rsid w:val="008D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008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08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0867"/>
  </w:style>
  <w:style w:type="paragraph" w:styleId="CommentSubject">
    <w:name w:val="annotation subject"/>
    <w:basedOn w:val="CommentText"/>
    <w:next w:val="CommentText"/>
    <w:link w:val="CommentSubjectChar"/>
    <w:rsid w:val="00C00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0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yak.club@cern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Valjean &amp; Co</Company>
  <LinksUpToDate>false</LinksUpToDate>
  <CharactersWithSpaces>2856</CharactersWithSpaces>
  <SharedDoc>false</SharedDoc>
  <HLinks>
    <vt:vector size="6" baseType="variant">
      <vt:variant>
        <vt:i4>2424917</vt:i4>
      </vt:variant>
      <vt:variant>
        <vt:i4>0</vt:i4>
      </vt:variant>
      <vt:variant>
        <vt:i4>0</vt:i4>
      </vt:variant>
      <vt:variant>
        <vt:i4>5</vt:i4>
      </vt:variant>
      <vt:variant>
        <vt:lpwstr>mailto:kayak.club@cern.ch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</dc:creator>
  <cp:keywords/>
  <cp:lastModifiedBy>Olivier Barriere</cp:lastModifiedBy>
  <cp:revision>3</cp:revision>
  <cp:lastPrinted>2009-08-10T09:03:00Z</cp:lastPrinted>
  <dcterms:created xsi:type="dcterms:W3CDTF">2025-02-14T09:42:00Z</dcterms:created>
  <dcterms:modified xsi:type="dcterms:W3CDTF">2026-01-06T16:57:00Z</dcterms:modified>
</cp:coreProperties>
</file>